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西芦僧村村民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kern w:val="0"/>
          <w:sz w:val="32"/>
          <w:szCs w:val="32"/>
          <w:lang w:eastAsia="zh-CN"/>
        </w:rPr>
        <w:t>五福路南侧</w:t>
      </w:r>
      <w:r>
        <w:rPr>
          <w:rFonts w:hint="eastAsia"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东至东一环，南至付建良，西至保定欧奈尔皮革有限公司，北至西芦僧村地）</w:t>
      </w:r>
      <w:r>
        <w:rPr>
          <w:rFonts w:ascii="Times New Roman" w:hAnsi="Times New Roman" w:eastAsia="仿宋_GB2312"/>
          <w:kern w:val="0"/>
          <w:sz w:val="32"/>
          <w:szCs w:val="32"/>
        </w:rPr>
        <w:t>的土地。依照城镇规划，开发用途为</w:t>
      </w:r>
      <w:r>
        <w:rPr>
          <w:rFonts w:hint="eastAsia" w:ascii="Times New Roman" w:hAnsi="Times New Roman" w:eastAsia="仿宋_GB2312"/>
          <w:kern w:val="0"/>
          <w:sz w:val="32"/>
          <w:szCs w:val="32"/>
          <w:lang w:val="en-US" w:eastAsia="zh-CN"/>
        </w:rPr>
        <w:t>工矿仓储用地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西芦僧村</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0.0883</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0.0883</w:t>
      </w:r>
      <w:r>
        <w:rPr>
          <w:rFonts w:ascii="Times New Roman" w:hAnsi="Times New Roman" w:eastAsia="仿宋_GB2312"/>
          <w:kern w:val="0"/>
          <w:sz w:val="32"/>
          <w:szCs w:val="32"/>
        </w:rPr>
        <w:t>公顷（</w:t>
      </w:r>
      <w:r>
        <w:rPr>
          <w:rFonts w:hint="eastAsia" w:ascii="Times New Roman" w:hAnsi="Times New Roman" w:eastAsia="仿宋_GB2312" w:cs="Times New Roman"/>
          <w:kern w:val="0"/>
          <w:sz w:val="32"/>
          <w:szCs w:val="32"/>
          <w:lang w:val="en-US" w:eastAsia="zh-CN" w:bidi="ar-SA"/>
        </w:rPr>
        <w:t>耕地0.0883公顷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：已没收</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bookmarkStart w:id="0" w:name="_GoBack"/>
      <w:bookmarkEnd w:id="0"/>
      <w:r>
        <w:rPr>
          <w:rFonts w:hint="eastAsia" w:ascii="Times New Roman" w:hAnsi="Times New Roman" w:eastAsia="仿宋_GB2312"/>
          <w:kern w:val="0"/>
          <w:sz w:val="32"/>
          <w:szCs w:val="32"/>
          <w:lang w:val="en-US" w:eastAsia="zh-CN"/>
        </w:rPr>
        <w:t>12</w:t>
      </w:r>
      <w:r>
        <w:rPr>
          <w:rFonts w:ascii="Times New Roman" w:hAnsi="Times New Roman" w:eastAsia="仿宋_GB2312"/>
          <w:kern w:val="0"/>
          <w:sz w:val="32"/>
          <w:szCs w:val="32"/>
        </w:rPr>
        <w:t>日</w:t>
      </w:r>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F0D2701"/>
    <w:rsid w:val="0F0D7E49"/>
    <w:rsid w:val="0F2C7FC2"/>
    <w:rsid w:val="0F6B6D3C"/>
    <w:rsid w:val="0F7121E7"/>
    <w:rsid w:val="0FEE2D73"/>
    <w:rsid w:val="102D7841"/>
    <w:rsid w:val="10984618"/>
    <w:rsid w:val="10BD1072"/>
    <w:rsid w:val="12182C0C"/>
    <w:rsid w:val="12772C44"/>
    <w:rsid w:val="12E13AB3"/>
    <w:rsid w:val="14952165"/>
    <w:rsid w:val="158B3076"/>
    <w:rsid w:val="15FB2ECD"/>
    <w:rsid w:val="167209B0"/>
    <w:rsid w:val="173B5246"/>
    <w:rsid w:val="174D4F79"/>
    <w:rsid w:val="189A165E"/>
    <w:rsid w:val="189A41EE"/>
    <w:rsid w:val="19584E58"/>
    <w:rsid w:val="19DC673C"/>
    <w:rsid w:val="1A45799A"/>
    <w:rsid w:val="1A762644"/>
    <w:rsid w:val="1AD3017A"/>
    <w:rsid w:val="1E8C0602"/>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DA20D0"/>
    <w:rsid w:val="47FB7F56"/>
    <w:rsid w:val="483131CC"/>
    <w:rsid w:val="48B7247B"/>
    <w:rsid w:val="49DB0F6B"/>
    <w:rsid w:val="4A3634C7"/>
    <w:rsid w:val="4ACA2B85"/>
    <w:rsid w:val="4BCB090F"/>
    <w:rsid w:val="4C194E4E"/>
    <w:rsid w:val="4CEE0F02"/>
    <w:rsid w:val="4D966F34"/>
    <w:rsid w:val="4DE8625F"/>
    <w:rsid w:val="5076286F"/>
    <w:rsid w:val="524644C3"/>
    <w:rsid w:val="53D40E70"/>
    <w:rsid w:val="53FB308C"/>
    <w:rsid w:val="555140AC"/>
    <w:rsid w:val="57182340"/>
    <w:rsid w:val="572159DB"/>
    <w:rsid w:val="59445660"/>
    <w:rsid w:val="5A046897"/>
    <w:rsid w:val="5B30012A"/>
    <w:rsid w:val="5D0D6309"/>
    <w:rsid w:val="5E957E8F"/>
    <w:rsid w:val="5E9C0A37"/>
    <w:rsid w:val="5F25187A"/>
    <w:rsid w:val="60811EF9"/>
    <w:rsid w:val="60A1017D"/>
    <w:rsid w:val="60A82352"/>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641</Words>
  <Characters>698</Characters>
  <Lines>5</Lines>
  <Paragraphs>1</Paragraphs>
  <TotalTime>1</TotalTime>
  <ScaleCrop>false</ScaleCrop>
  <LinksUpToDate>false</LinksUpToDate>
  <CharactersWithSpaces>727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2022-10-13T01:46:53Z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3E7793E378304C45B2B1B78A2418D05F</vt:lpwstr>
  </property>
</Properties>
</file>